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A208" w14:textId="124A0774" w:rsidR="005231FE" w:rsidRPr="00E049B9" w:rsidRDefault="00B61D19" w:rsidP="005231FE">
      <w:pPr>
        <w:spacing w:afterLines="50" w:after="156"/>
        <w:jc w:val="center"/>
        <w:rPr>
          <w:rFonts w:eastAsia="黑体"/>
          <w:spacing w:val="6"/>
          <w:sz w:val="32"/>
          <w:szCs w:val="32"/>
        </w:rPr>
      </w:pPr>
      <w:bookmarkStart w:id="0" w:name="_Hlk196235413"/>
      <w:bookmarkStart w:id="1" w:name="OLE_LINK64"/>
      <w:r w:rsidRPr="00E049B9">
        <w:rPr>
          <w:rFonts w:eastAsia="黑体" w:hint="eastAsia"/>
          <w:spacing w:val="6"/>
          <w:sz w:val="32"/>
          <w:szCs w:val="32"/>
        </w:rPr>
        <w:t>学位点</w:t>
      </w:r>
      <w:r w:rsidR="005231FE" w:rsidRPr="00E049B9">
        <w:rPr>
          <w:rFonts w:eastAsia="黑体" w:hint="eastAsia"/>
          <w:spacing w:val="6"/>
          <w:sz w:val="32"/>
          <w:szCs w:val="32"/>
        </w:rPr>
        <w:t>对</w:t>
      </w:r>
      <w:r w:rsidR="00E049B9" w:rsidRPr="00E049B9">
        <w:rPr>
          <w:rFonts w:eastAsia="黑体" w:hint="eastAsia"/>
          <w:spacing w:val="6"/>
          <w:sz w:val="32"/>
          <w:szCs w:val="32"/>
        </w:rPr>
        <w:t>含低分评审意见</w:t>
      </w:r>
      <w:r w:rsidR="008C4460">
        <w:rPr>
          <w:rFonts w:eastAsia="黑体" w:hint="eastAsia"/>
          <w:spacing w:val="6"/>
          <w:sz w:val="32"/>
          <w:szCs w:val="32"/>
        </w:rPr>
        <w:t>博士</w:t>
      </w:r>
      <w:r w:rsidR="005231FE" w:rsidRPr="00E049B9">
        <w:rPr>
          <w:rFonts w:eastAsia="黑体" w:hint="eastAsia"/>
          <w:spacing w:val="6"/>
          <w:sz w:val="32"/>
          <w:szCs w:val="32"/>
        </w:rPr>
        <w:t>学位论文修改情况的评价表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5"/>
        <w:gridCol w:w="1560"/>
        <w:gridCol w:w="992"/>
        <w:gridCol w:w="1418"/>
        <w:gridCol w:w="709"/>
        <w:gridCol w:w="425"/>
        <w:gridCol w:w="1134"/>
        <w:gridCol w:w="1276"/>
        <w:gridCol w:w="283"/>
        <w:gridCol w:w="992"/>
      </w:tblGrid>
      <w:tr w:rsidR="00354D8D" w:rsidRPr="00B61D19" w14:paraId="275A9D16" w14:textId="6B80D521" w:rsidTr="00C14F15">
        <w:trPr>
          <w:cantSplit/>
          <w:trHeight w:val="641"/>
          <w:jc w:val="center"/>
        </w:trPr>
        <w:tc>
          <w:tcPr>
            <w:tcW w:w="845" w:type="dxa"/>
            <w:vAlign w:val="center"/>
          </w:tcPr>
          <w:p w14:paraId="46EEBBA4" w14:textId="5E7B913C" w:rsidR="00354D8D" w:rsidRPr="008131B9" w:rsidRDefault="00354D8D" w:rsidP="00354D8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3E293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AD3B884" w14:textId="09F0C042" w:rsidR="00354D8D" w:rsidRPr="008131B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23F376" w14:textId="32856E66" w:rsidR="00354D8D" w:rsidRPr="008131B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3E293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4378C679" w14:textId="5A811AC8" w:rsidR="00354D8D" w:rsidRPr="008131B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2AF3BCC" w14:textId="6FC3ABE3" w:rsidR="00354D8D" w:rsidRPr="008131B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 w:rsidR="003E293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E2935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bookmarkStart w:id="2" w:name="_GoBack"/>
            <w:bookmarkEnd w:id="2"/>
            <w:r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487D5284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54D8D" w:rsidRPr="00B61D19" w14:paraId="07D03CCF" w14:textId="007429D3" w:rsidTr="00C14F15">
        <w:trPr>
          <w:cantSplit/>
          <w:trHeight w:val="641"/>
          <w:jc w:val="center"/>
        </w:trPr>
        <w:tc>
          <w:tcPr>
            <w:tcW w:w="845" w:type="dxa"/>
            <w:vAlign w:val="center"/>
          </w:tcPr>
          <w:p w14:paraId="72ECF4E4" w14:textId="457F9A97" w:rsidR="00354D8D" w:rsidRPr="008131B9" w:rsidRDefault="00354D8D" w:rsidP="00354D8D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</w:t>
            </w:r>
            <w:r w:rsidR="003E293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30FFFAC" w14:textId="77777777" w:rsidR="00354D8D" w:rsidRPr="008131B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93BEC7" w14:textId="43E90BEE" w:rsidR="00354D8D" w:rsidRPr="008131B9" w:rsidRDefault="003E2935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559F942C" w14:textId="25ED59A1" w:rsidR="00354D8D" w:rsidRPr="008131B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F34BAA4" w14:textId="723AD238" w:rsidR="00354D8D" w:rsidRPr="008131B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03752659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A6605" w:rsidRPr="00B61D19" w14:paraId="3B0ABB17" w14:textId="5CB29A73" w:rsidTr="00C14F15">
        <w:trPr>
          <w:cantSplit/>
          <w:trHeight w:val="641"/>
          <w:jc w:val="center"/>
        </w:trPr>
        <w:tc>
          <w:tcPr>
            <w:tcW w:w="845" w:type="dxa"/>
            <w:vAlign w:val="center"/>
          </w:tcPr>
          <w:p w14:paraId="351BD470" w14:textId="29420DA3" w:rsidR="007A6605" w:rsidRPr="008131B9" w:rsidRDefault="007A6605" w:rsidP="008131B9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学位论文题目</w:t>
            </w:r>
          </w:p>
        </w:tc>
        <w:tc>
          <w:tcPr>
            <w:tcW w:w="6238" w:type="dxa"/>
            <w:gridSpan w:val="6"/>
            <w:tcBorders>
              <w:bottom w:val="single" w:sz="4" w:space="0" w:color="auto"/>
            </w:tcBorders>
            <w:vAlign w:val="center"/>
          </w:tcPr>
          <w:p w14:paraId="2BCBB103" w14:textId="77777777" w:rsidR="007A6605" w:rsidRPr="008131B9" w:rsidRDefault="007A6605" w:rsidP="008131B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01306F9" w14:textId="771A983B" w:rsidR="007A6605" w:rsidRPr="008131B9" w:rsidRDefault="007A6605" w:rsidP="00D723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低于8</w:t>
            </w:r>
            <w:r w:rsidRPr="008131B9">
              <w:rPr>
                <w:rFonts w:ascii="宋体" w:eastAsia="宋体" w:hAnsi="宋体"/>
                <w:sz w:val="24"/>
                <w:szCs w:val="24"/>
              </w:rPr>
              <w:t>0</w:t>
            </w:r>
            <w:r w:rsidRPr="008131B9">
              <w:rPr>
                <w:rFonts w:ascii="宋体" w:eastAsia="宋体" w:hAnsi="宋体" w:hint="eastAsia"/>
                <w:sz w:val="24"/>
                <w:szCs w:val="24"/>
              </w:rPr>
              <w:t>分评审意见总数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DC1421" w14:textId="77777777" w:rsidR="007A6605" w:rsidRPr="008131B9" w:rsidRDefault="007A6605" w:rsidP="00D723C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4634" w:rsidRPr="00B61D19" w14:paraId="51F0919C" w14:textId="77777777" w:rsidTr="00354D8D">
        <w:trPr>
          <w:cantSplit/>
          <w:trHeight w:val="1020"/>
          <w:jc w:val="center"/>
        </w:trPr>
        <w:tc>
          <w:tcPr>
            <w:tcW w:w="845" w:type="dxa"/>
            <w:vMerge w:val="restart"/>
            <w:vAlign w:val="center"/>
          </w:tcPr>
          <w:p w14:paraId="68F901E7" w14:textId="77777777" w:rsidR="002749B9" w:rsidRDefault="00CF4634" w:rsidP="00D723C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论文</w:t>
            </w:r>
          </w:p>
          <w:p w14:paraId="0BEB7321" w14:textId="77777777" w:rsidR="002749B9" w:rsidRDefault="00CF4634" w:rsidP="00D723C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修改</w:t>
            </w:r>
          </w:p>
          <w:p w14:paraId="0B796687" w14:textId="77777777" w:rsidR="002749B9" w:rsidRDefault="00CF4634" w:rsidP="00D723C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  <w:p w14:paraId="5A4915A7" w14:textId="62AC6A5D" w:rsidR="00CF4634" w:rsidRPr="008131B9" w:rsidRDefault="00CF4634" w:rsidP="00D723C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D09E81" w14:textId="6C5AA092" w:rsidR="00CF4634" w:rsidRPr="00B61D19" w:rsidRDefault="00CF4634" w:rsidP="003941FE">
            <w:pPr>
              <w:spacing w:line="380" w:lineRule="exact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是否已按照全部评审专家的意见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（特别是低于8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>逐条修改到位？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D653" w14:textId="32335150" w:rsidR="00354D8D" w:rsidRPr="009E2369" w:rsidRDefault="00CF4634" w:rsidP="003941FE">
            <w:pPr>
              <w:spacing w:line="380" w:lineRule="exact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2369">
              <w:rPr>
                <w:rFonts w:ascii="宋体" w:eastAsia="宋体" w:hAnsi="宋体" w:hint="eastAsia"/>
                <w:sz w:val="24"/>
                <w:szCs w:val="24"/>
              </w:rPr>
              <w:t>□ 是，已按要求逐条修改</w:t>
            </w:r>
          </w:p>
          <w:p w14:paraId="079749A2" w14:textId="0CF6F267" w:rsidR="00CF4634" w:rsidRPr="009E2369" w:rsidRDefault="00CF4634" w:rsidP="003941FE">
            <w:pPr>
              <w:spacing w:line="380" w:lineRule="exact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2369">
              <w:rPr>
                <w:rFonts w:ascii="宋体" w:eastAsia="宋体" w:hAnsi="宋体" w:hint="eastAsia"/>
                <w:sz w:val="24"/>
                <w:szCs w:val="24"/>
              </w:rPr>
              <w:t>□ 有遗漏或修改不充分，需补充</w:t>
            </w:r>
          </w:p>
        </w:tc>
      </w:tr>
      <w:tr w:rsidR="00CF4634" w:rsidRPr="00B61D19" w14:paraId="37134AF1" w14:textId="77777777" w:rsidTr="00354D8D">
        <w:trPr>
          <w:cantSplit/>
          <w:trHeight w:val="1183"/>
          <w:jc w:val="center"/>
        </w:trPr>
        <w:tc>
          <w:tcPr>
            <w:tcW w:w="845" w:type="dxa"/>
            <w:vMerge/>
            <w:vAlign w:val="center"/>
          </w:tcPr>
          <w:p w14:paraId="150EEBA3" w14:textId="77777777" w:rsidR="00CF4634" w:rsidRPr="008131B9" w:rsidRDefault="00CF4634" w:rsidP="00D723C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727725" w14:textId="31E52247" w:rsidR="00CF4634" w:rsidRPr="00B61D19" w:rsidRDefault="00CF4634" w:rsidP="003941FE">
            <w:pPr>
              <w:spacing w:line="380" w:lineRule="exact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是否已按照答辩委员会的全部意见逐条修改到位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FEB" w14:textId="77777777" w:rsidR="00CF4634" w:rsidRPr="009E2369" w:rsidRDefault="00CF4634" w:rsidP="003941FE">
            <w:pPr>
              <w:spacing w:line="380" w:lineRule="exact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2369">
              <w:rPr>
                <w:rFonts w:ascii="宋体" w:eastAsia="宋体" w:hAnsi="宋体" w:hint="eastAsia"/>
                <w:sz w:val="24"/>
                <w:szCs w:val="24"/>
              </w:rPr>
              <w:t>□ 是，已按要求逐条修改</w:t>
            </w:r>
          </w:p>
          <w:p w14:paraId="1CC08B98" w14:textId="77777777" w:rsidR="00CF4634" w:rsidRDefault="00CF4634" w:rsidP="003941FE">
            <w:pPr>
              <w:spacing w:line="380" w:lineRule="exact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2369">
              <w:rPr>
                <w:rFonts w:ascii="宋体" w:eastAsia="宋体" w:hAnsi="宋体" w:hint="eastAsia"/>
                <w:sz w:val="24"/>
                <w:szCs w:val="24"/>
              </w:rPr>
              <w:t>□ 有遗漏</w:t>
            </w:r>
            <w:r w:rsidR="009E2369">
              <w:rPr>
                <w:rFonts w:ascii="宋体" w:eastAsia="宋体" w:hAnsi="宋体" w:hint="eastAsia"/>
                <w:sz w:val="24"/>
                <w:szCs w:val="24"/>
              </w:rPr>
              <w:t>或修改不充分</w:t>
            </w:r>
            <w:r w:rsidRPr="009E2369">
              <w:rPr>
                <w:rFonts w:ascii="宋体" w:eastAsia="宋体" w:hAnsi="宋体" w:hint="eastAsia"/>
                <w:sz w:val="24"/>
                <w:szCs w:val="24"/>
              </w:rPr>
              <w:t>，需补充</w:t>
            </w:r>
          </w:p>
          <w:p w14:paraId="0EB45450" w14:textId="2BECDC93" w:rsidR="00354D8D" w:rsidRPr="00354D8D" w:rsidRDefault="00354D8D" w:rsidP="003941FE">
            <w:pPr>
              <w:spacing w:line="380" w:lineRule="exact"/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54D8D">
              <w:rPr>
                <w:rFonts w:ascii="宋体" w:eastAsia="宋体" w:hAnsi="宋体" w:hint="eastAsia"/>
                <w:sz w:val="24"/>
                <w:szCs w:val="24"/>
              </w:rPr>
              <w:t>□ 无答辩修改意见</w:t>
            </w:r>
          </w:p>
        </w:tc>
      </w:tr>
      <w:tr w:rsidR="00354D8D" w:rsidRPr="00B61D19" w14:paraId="59555AF0" w14:textId="77777777" w:rsidTr="00C14F15">
        <w:trPr>
          <w:cantSplit/>
          <w:trHeight w:val="810"/>
          <w:jc w:val="center"/>
        </w:trPr>
        <w:tc>
          <w:tcPr>
            <w:tcW w:w="845" w:type="dxa"/>
            <w:vMerge w:val="restart"/>
            <w:vAlign w:val="center"/>
          </w:tcPr>
          <w:p w14:paraId="04685F5C" w14:textId="77777777" w:rsidR="003941FE" w:rsidRDefault="00354D8D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修改后</w:t>
            </w:r>
          </w:p>
          <w:p w14:paraId="49207725" w14:textId="77777777" w:rsidR="003941FE" w:rsidRDefault="00354D8D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论文</w:t>
            </w:r>
          </w:p>
          <w:p w14:paraId="59DCFC24" w14:textId="77777777" w:rsidR="003941FE" w:rsidRDefault="00354D8D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质量</w:t>
            </w:r>
          </w:p>
          <w:p w14:paraId="7A2EDD22" w14:textId="0DC1E4B2" w:rsidR="00354D8D" w:rsidRPr="008131B9" w:rsidRDefault="00354D8D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E65C88" w14:textId="3B4F3439" w:rsidR="00354D8D" w:rsidRPr="00354D8D" w:rsidRDefault="00354D8D" w:rsidP="00354D8D">
            <w:pPr>
              <w:rPr>
                <w:rFonts w:ascii="宋体" w:eastAsia="宋体" w:hAnsi="宋体"/>
                <w:sz w:val="24"/>
                <w:szCs w:val="24"/>
              </w:rPr>
            </w:pPr>
            <w:r w:rsidRPr="00354D8D">
              <w:rPr>
                <w:rFonts w:ascii="宋体" w:eastAsia="宋体" w:hAnsi="宋体" w:hint="eastAsia"/>
                <w:sz w:val="24"/>
                <w:szCs w:val="24"/>
              </w:rPr>
              <w:t>学术（撰写）规范性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8BEED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144C4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7F5A9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中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21CC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>差</w:t>
            </w:r>
          </w:p>
        </w:tc>
      </w:tr>
      <w:tr w:rsidR="00354D8D" w:rsidRPr="00B61D19" w14:paraId="196455AB" w14:textId="77777777" w:rsidTr="00C14F15">
        <w:trPr>
          <w:cantSplit/>
          <w:trHeight w:val="804"/>
          <w:jc w:val="center"/>
        </w:trPr>
        <w:tc>
          <w:tcPr>
            <w:tcW w:w="845" w:type="dxa"/>
            <w:vMerge/>
            <w:vAlign w:val="center"/>
          </w:tcPr>
          <w:p w14:paraId="3A8E7C22" w14:textId="77777777" w:rsidR="00354D8D" w:rsidRPr="00B61D19" w:rsidRDefault="00354D8D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9A59" w14:textId="77777777" w:rsidR="00354D8D" w:rsidRPr="00354D8D" w:rsidRDefault="00354D8D" w:rsidP="003941FE">
            <w:pPr>
              <w:spacing w:line="360" w:lineRule="exact"/>
              <w:rPr>
                <w:rFonts w:ascii="宋体" w:eastAsia="宋体" w:hAnsi="宋体"/>
                <w:color w:val="2F5496" w:themeColor="accent1" w:themeShade="BF"/>
                <w:sz w:val="24"/>
                <w:szCs w:val="24"/>
              </w:rPr>
            </w:pPr>
            <w:r w:rsidRPr="00354D8D">
              <w:rPr>
                <w:rFonts w:ascii="宋体" w:eastAsia="宋体" w:hAnsi="宋体" w:hint="eastAsia"/>
                <w:color w:val="2F5496" w:themeColor="accent1" w:themeShade="BF"/>
                <w:sz w:val="24"/>
                <w:szCs w:val="24"/>
              </w:rPr>
              <w:t>学术创新性（学术博士）</w:t>
            </w:r>
          </w:p>
          <w:p w14:paraId="073D011E" w14:textId="281B41B8" w:rsidR="00354D8D" w:rsidRPr="00354D8D" w:rsidRDefault="00354D8D" w:rsidP="003941FE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54D8D">
              <w:rPr>
                <w:rFonts w:ascii="宋体" w:eastAsia="宋体" w:hAnsi="宋体" w:hint="eastAsia"/>
                <w:sz w:val="24"/>
                <w:szCs w:val="24"/>
              </w:rPr>
              <w:t>研究内容与实践创新性（工程博士）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08A6E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B7014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7B276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中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5B2C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>差</w:t>
            </w:r>
          </w:p>
        </w:tc>
      </w:tr>
      <w:tr w:rsidR="00354D8D" w:rsidRPr="00B61D19" w14:paraId="327131E6" w14:textId="77777777" w:rsidTr="00C14F15">
        <w:trPr>
          <w:cantSplit/>
          <w:trHeight w:val="816"/>
          <w:jc w:val="center"/>
        </w:trPr>
        <w:tc>
          <w:tcPr>
            <w:tcW w:w="845" w:type="dxa"/>
            <w:vMerge/>
            <w:vAlign w:val="center"/>
          </w:tcPr>
          <w:p w14:paraId="39373AD1" w14:textId="77777777" w:rsidR="00354D8D" w:rsidRPr="00B61D19" w:rsidRDefault="00354D8D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165" w14:textId="77777777" w:rsidR="00354D8D" w:rsidRPr="00354D8D" w:rsidRDefault="00354D8D" w:rsidP="003941FE">
            <w:pPr>
              <w:spacing w:line="360" w:lineRule="exact"/>
              <w:rPr>
                <w:rFonts w:ascii="宋体" w:eastAsia="宋体" w:hAnsi="宋体"/>
                <w:color w:val="2F5496" w:themeColor="accent1" w:themeShade="BF"/>
                <w:sz w:val="24"/>
                <w:szCs w:val="24"/>
              </w:rPr>
            </w:pPr>
            <w:r w:rsidRPr="00354D8D">
              <w:rPr>
                <w:rFonts w:ascii="宋体" w:eastAsia="宋体" w:hAnsi="宋体" w:hint="eastAsia"/>
                <w:color w:val="2F5496" w:themeColor="accent1" w:themeShade="BF"/>
                <w:sz w:val="24"/>
                <w:szCs w:val="24"/>
              </w:rPr>
              <w:t>研究系统性和深度（学术博士）</w:t>
            </w:r>
          </w:p>
          <w:p w14:paraId="16D83886" w14:textId="782B2BD2" w:rsidR="00354D8D" w:rsidRPr="00354D8D" w:rsidRDefault="00354D8D" w:rsidP="003941FE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54D8D">
              <w:rPr>
                <w:rFonts w:ascii="宋体" w:eastAsia="宋体" w:hAnsi="宋体" w:hint="eastAsia"/>
                <w:sz w:val="24"/>
                <w:szCs w:val="24"/>
              </w:rPr>
              <w:t>专业基础及工程实践能力（工程博士）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D22ED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1CB6B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5A24F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中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93C0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>差</w:t>
            </w:r>
          </w:p>
        </w:tc>
      </w:tr>
      <w:tr w:rsidR="00354D8D" w:rsidRPr="00B61D19" w14:paraId="50A99AC9" w14:textId="77777777" w:rsidTr="00C14F15">
        <w:trPr>
          <w:cantSplit/>
          <w:trHeight w:val="842"/>
          <w:jc w:val="center"/>
        </w:trPr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14:paraId="3B9415DA" w14:textId="77777777" w:rsidR="00354D8D" w:rsidRPr="00B61D19" w:rsidRDefault="00354D8D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EF59" w14:textId="77777777" w:rsidR="00354D8D" w:rsidRPr="00354D8D" w:rsidRDefault="00354D8D" w:rsidP="003941FE">
            <w:pPr>
              <w:spacing w:line="360" w:lineRule="exact"/>
              <w:rPr>
                <w:rFonts w:ascii="宋体" w:eastAsia="宋体" w:hAnsi="宋体"/>
                <w:color w:val="2F5496" w:themeColor="accent1" w:themeShade="BF"/>
                <w:sz w:val="24"/>
                <w:szCs w:val="24"/>
              </w:rPr>
            </w:pPr>
            <w:r w:rsidRPr="00354D8D">
              <w:rPr>
                <w:rFonts w:ascii="宋体" w:eastAsia="宋体" w:hAnsi="宋体" w:hint="eastAsia"/>
                <w:color w:val="2F5496" w:themeColor="accent1" w:themeShade="BF"/>
                <w:sz w:val="24"/>
                <w:szCs w:val="24"/>
              </w:rPr>
              <w:t>研究与学科相关性（学术博士）</w:t>
            </w:r>
          </w:p>
          <w:p w14:paraId="3B17291B" w14:textId="5C391F91" w:rsidR="00354D8D" w:rsidRPr="00354D8D" w:rsidRDefault="00354D8D" w:rsidP="003941FE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54D8D">
              <w:rPr>
                <w:rFonts w:ascii="宋体" w:eastAsia="宋体" w:hAnsi="宋体" w:hint="eastAsia"/>
                <w:sz w:val="24"/>
                <w:szCs w:val="24"/>
              </w:rPr>
              <w:t>研究与专业类别相关性（工程博士）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90D3A5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□ 优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140476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FBDA17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 中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EA902B" w14:textId="77777777" w:rsidR="00354D8D" w:rsidRPr="00B61D19" w:rsidRDefault="00354D8D" w:rsidP="00354D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>差</w:t>
            </w:r>
          </w:p>
        </w:tc>
      </w:tr>
      <w:tr w:rsidR="005231FE" w:rsidRPr="00B61D19" w14:paraId="733C11DB" w14:textId="77777777" w:rsidTr="008131B9">
        <w:trPr>
          <w:cantSplit/>
          <w:trHeight w:val="1976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F3E8E" w14:textId="77777777" w:rsidR="003941FE" w:rsidRDefault="00B61D19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进一步</w:t>
            </w:r>
          </w:p>
          <w:p w14:paraId="33BA8FF1" w14:textId="77777777" w:rsidR="003941FE" w:rsidRDefault="00B61D19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修改</w:t>
            </w:r>
          </w:p>
          <w:p w14:paraId="2D272F3D" w14:textId="1730EC7E" w:rsidR="005231FE" w:rsidRPr="008131B9" w:rsidRDefault="00B61D19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7BB00" w14:textId="77777777" w:rsidR="00B61D19" w:rsidRDefault="00B61D19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  <w:p w14:paraId="03597365" w14:textId="5D23FDAD" w:rsidR="005231FE" w:rsidRDefault="00B61D19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意见1：</w:t>
            </w:r>
          </w:p>
          <w:p w14:paraId="15CF3876" w14:textId="77777777" w:rsidR="00B61D19" w:rsidRDefault="00B61D19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  <w:p w14:paraId="48FA859C" w14:textId="49B5C522" w:rsidR="00B61D19" w:rsidRDefault="00B61D19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意见2：</w:t>
            </w:r>
          </w:p>
          <w:p w14:paraId="5D588104" w14:textId="77777777" w:rsidR="00B61D19" w:rsidRDefault="00B61D19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  <w:p w14:paraId="51C3BC84" w14:textId="3538CF42" w:rsidR="00B61D19" w:rsidRDefault="00B61D19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意见3：</w:t>
            </w:r>
          </w:p>
          <w:p w14:paraId="4EE08BE7" w14:textId="77777777" w:rsidR="001B0ED6" w:rsidRDefault="00B61D19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70A80607" w14:textId="77777777" w:rsidR="000F5E41" w:rsidRDefault="000F5E41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  <w:p w14:paraId="2AB39750" w14:textId="77777777" w:rsidR="000F5E41" w:rsidRDefault="000F5E41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  <w:p w14:paraId="691F8078" w14:textId="77777777" w:rsidR="007A6605" w:rsidRDefault="007A6605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  <w:p w14:paraId="5560C707" w14:textId="77777777" w:rsidR="007A6605" w:rsidRDefault="007A6605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  <w:p w14:paraId="76723468" w14:textId="77777777" w:rsidR="007A6605" w:rsidRDefault="007A6605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  <w:p w14:paraId="48D374FE" w14:textId="7CC0405D" w:rsidR="007A6605" w:rsidRPr="00B61D19" w:rsidRDefault="007A6605" w:rsidP="00715259">
            <w:pPr>
              <w:ind w:leftChars="30" w:left="63" w:rightChars="30" w:right="6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1D19" w:rsidRPr="00B61D19" w14:paraId="09E9B87A" w14:textId="77777777" w:rsidTr="008131B9">
        <w:trPr>
          <w:cantSplit/>
          <w:trHeight w:val="1976"/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4AED4C61" w14:textId="77777777" w:rsidR="003941FE" w:rsidRDefault="00B61D19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1B9">
              <w:rPr>
                <w:rFonts w:ascii="宋体" w:eastAsia="宋体" w:hAnsi="宋体" w:hint="eastAsia"/>
                <w:sz w:val="24"/>
                <w:szCs w:val="24"/>
              </w:rPr>
              <w:t>学位点</w:t>
            </w:r>
          </w:p>
          <w:p w14:paraId="3E04B53B" w14:textId="77777777" w:rsidR="003941FE" w:rsidRDefault="00855FD8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  <w:p w14:paraId="172034C8" w14:textId="55A974AB" w:rsidR="00B61D19" w:rsidRPr="008131B9" w:rsidRDefault="00855FD8" w:rsidP="00715259">
            <w:pPr>
              <w:spacing w:line="4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  <w:vAlign w:val="center"/>
          </w:tcPr>
          <w:p w14:paraId="7C42F798" w14:textId="41C94DDD" w:rsidR="00B61D19" w:rsidRDefault="00B61D19" w:rsidP="00B61D1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61D19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>否</w:t>
            </w:r>
            <w:r w:rsidR="00855FD8">
              <w:rPr>
                <w:rFonts w:ascii="宋体" w:eastAsia="宋体" w:hAnsi="宋体" w:hint="eastAsia"/>
                <w:sz w:val="24"/>
                <w:szCs w:val="24"/>
              </w:rPr>
              <w:t>建议本次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提交</w:t>
            </w:r>
            <w:r w:rsidR="001B0ED6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分委员会审议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855FD8">
              <w:rPr>
                <w:rFonts w:ascii="宋体" w:eastAsia="宋体" w:hAnsi="宋体" w:hint="eastAsia"/>
                <w:sz w:val="24"/>
                <w:szCs w:val="24"/>
              </w:rPr>
              <w:t>建议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 □不</w:t>
            </w:r>
            <w:r w:rsidR="00855FD8">
              <w:rPr>
                <w:rFonts w:ascii="宋体" w:eastAsia="宋体" w:hAnsi="宋体" w:hint="eastAsia"/>
                <w:sz w:val="24"/>
                <w:szCs w:val="24"/>
              </w:rPr>
              <w:t>建议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14:paraId="30218D10" w14:textId="05EF6CD5" w:rsidR="00B61D19" w:rsidRPr="00855FD8" w:rsidRDefault="00B61D19" w:rsidP="0071525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22D689F" w14:textId="77777777" w:rsidR="00B61D19" w:rsidRPr="00B61D19" w:rsidRDefault="00B61D19" w:rsidP="00B61D1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9959108" w14:textId="08C59D6E" w:rsidR="00B61D19" w:rsidRPr="00B61D19" w:rsidRDefault="00B61D19" w:rsidP="00B61D1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学位点</w:t>
            </w:r>
            <w:r w:rsidR="00061497">
              <w:rPr>
                <w:rFonts w:ascii="宋体" w:eastAsia="宋体" w:hAnsi="宋体" w:hint="eastAsia"/>
                <w:sz w:val="24"/>
                <w:szCs w:val="24"/>
              </w:rPr>
              <w:t>代表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>签字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>)：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 年 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 月  </w:t>
            </w:r>
            <w:r w:rsidRPr="00B61D1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61D19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 w:rsidRPr="007A660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（必填）</w:t>
            </w:r>
          </w:p>
        </w:tc>
      </w:tr>
    </w:tbl>
    <w:p w14:paraId="48CAB92D" w14:textId="7709C983" w:rsidR="005231FE" w:rsidRPr="00590D7A" w:rsidRDefault="00855FD8" w:rsidP="00715259">
      <w:pPr>
        <w:spacing w:beforeLines="50" w:before="156"/>
      </w:pPr>
      <w:r>
        <w:rPr>
          <w:rFonts w:hint="eastAsia"/>
        </w:rPr>
        <w:t>注：学位点审核意见（建议）</w:t>
      </w:r>
      <w:r w:rsidR="000F5E41">
        <w:rPr>
          <w:rFonts w:hint="eastAsia"/>
        </w:rPr>
        <w:t>应及时提交，</w:t>
      </w:r>
      <w:r>
        <w:rPr>
          <w:rFonts w:hint="eastAsia"/>
        </w:rPr>
        <w:t>供两级学位评定委员会参考。</w:t>
      </w:r>
      <w:bookmarkEnd w:id="0"/>
      <w:bookmarkEnd w:id="1"/>
    </w:p>
    <w:sectPr w:rsidR="005231FE" w:rsidRPr="00590D7A" w:rsidSect="00727F1B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C4F25" w14:textId="77777777" w:rsidR="00401304" w:rsidRDefault="00401304" w:rsidP="005231FE">
      <w:r>
        <w:separator/>
      </w:r>
    </w:p>
  </w:endnote>
  <w:endnote w:type="continuationSeparator" w:id="0">
    <w:p w14:paraId="3D3FEAFF" w14:textId="77777777" w:rsidR="00401304" w:rsidRDefault="00401304" w:rsidP="0052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A7CC6" w14:textId="77777777" w:rsidR="00401304" w:rsidRDefault="00401304" w:rsidP="005231FE">
      <w:r>
        <w:separator/>
      </w:r>
    </w:p>
  </w:footnote>
  <w:footnote w:type="continuationSeparator" w:id="0">
    <w:p w14:paraId="62B0A3E8" w14:textId="77777777" w:rsidR="00401304" w:rsidRDefault="00401304" w:rsidP="00523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F2"/>
    <w:rsid w:val="000375AF"/>
    <w:rsid w:val="00061497"/>
    <w:rsid w:val="00090F03"/>
    <w:rsid w:val="000F5E41"/>
    <w:rsid w:val="00161A24"/>
    <w:rsid w:val="001B0ED6"/>
    <w:rsid w:val="001F1D70"/>
    <w:rsid w:val="002749B9"/>
    <w:rsid w:val="00354D8D"/>
    <w:rsid w:val="003941FE"/>
    <w:rsid w:val="003B4D56"/>
    <w:rsid w:val="003C4EBF"/>
    <w:rsid w:val="003E2935"/>
    <w:rsid w:val="00401304"/>
    <w:rsid w:val="004A59A2"/>
    <w:rsid w:val="005231FE"/>
    <w:rsid w:val="00583C56"/>
    <w:rsid w:val="0067259A"/>
    <w:rsid w:val="00694481"/>
    <w:rsid w:val="00715259"/>
    <w:rsid w:val="007A6605"/>
    <w:rsid w:val="008131B9"/>
    <w:rsid w:val="00855FD8"/>
    <w:rsid w:val="008C4460"/>
    <w:rsid w:val="009231FE"/>
    <w:rsid w:val="009E2369"/>
    <w:rsid w:val="00A86D0A"/>
    <w:rsid w:val="00B61D19"/>
    <w:rsid w:val="00C14F15"/>
    <w:rsid w:val="00C234F2"/>
    <w:rsid w:val="00CF4634"/>
    <w:rsid w:val="00DD0ECF"/>
    <w:rsid w:val="00E049B9"/>
    <w:rsid w:val="00E14839"/>
    <w:rsid w:val="00E710F3"/>
    <w:rsid w:val="00E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DE647"/>
  <w15:chartTrackingRefBased/>
  <w15:docId w15:val="{AA67BF57-2B70-49EF-BF7B-0F3DE27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1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19</cp:revision>
  <dcterms:created xsi:type="dcterms:W3CDTF">2025-04-22T09:53:00Z</dcterms:created>
  <dcterms:modified xsi:type="dcterms:W3CDTF">2025-05-14T01:19:00Z</dcterms:modified>
</cp:coreProperties>
</file>